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4F3E" w14:textId="790F31BF" w:rsidR="00AF53D2" w:rsidRPr="00396826" w:rsidRDefault="00D71EEA" w:rsidP="00380DCE">
      <w:pPr>
        <w:rPr>
          <w:rFonts w:ascii="Verdana" w:hAnsi="Verdana"/>
          <w:sz w:val="24"/>
          <w:szCs w:val="24"/>
        </w:rPr>
      </w:pPr>
      <w:r w:rsidRPr="00396826">
        <w:rPr>
          <w:rFonts w:ascii="Verdana" w:hAnsi="Verdan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5163EC9A" wp14:editId="7A97A75B">
                <wp:simplePos x="0" y="0"/>
                <wp:positionH relativeFrom="column">
                  <wp:posOffset>-1114426</wp:posOffset>
                </wp:positionH>
                <wp:positionV relativeFrom="paragraph">
                  <wp:posOffset>171451</wp:posOffset>
                </wp:positionV>
                <wp:extent cx="1847851" cy="9324974"/>
                <wp:effectExtent l="0" t="0" r="19050" b="10160"/>
                <wp:wrapNone/>
                <wp:docPr id="1316798279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1" cy="9324974"/>
                          <a:chOff x="0" y="0"/>
                          <a:chExt cx="1847851" cy="9324974"/>
                        </a:xfrm>
                      </wpg:grpSpPr>
                      <wps:wsp>
                        <wps:cNvPr id="1671555112" name="Flecha: pentágono 3"/>
                        <wps:cNvSpPr/>
                        <wps:spPr>
                          <a:xfrm rot="5400000">
                            <a:off x="-1514474" y="1514474"/>
                            <a:ext cx="4125912" cy="1096963"/>
                          </a:xfrm>
                          <a:prstGeom prst="homePlat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152675" name="Flecha: pentágono 3"/>
                        <wps:cNvSpPr/>
                        <wps:spPr>
                          <a:xfrm rot="16200000">
                            <a:off x="-561974" y="4962524"/>
                            <a:ext cx="3613468" cy="1163640"/>
                          </a:xfrm>
                          <a:prstGeom prst="homePlate">
                            <a:avLst/>
                          </a:prstGeom>
                          <a:solidFill>
                            <a:srgbClr val="E8E8E8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E8E8E8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194245" name="Flecha: pentágono 3"/>
                        <wps:cNvSpPr/>
                        <wps:spPr>
                          <a:xfrm rot="16200000">
                            <a:off x="648336" y="6449059"/>
                            <a:ext cx="1132840" cy="1098235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69924" name="Flecha: pentágono 3"/>
                        <wps:cNvSpPr/>
                        <wps:spPr>
                          <a:xfrm rot="16200000">
                            <a:off x="-10476" y="7399971"/>
                            <a:ext cx="2436177" cy="1079500"/>
                          </a:xfrm>
                          <a:prstGeom prst="homePlat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12700" cap="flat" cmpd="sng" algn="ctr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410009" name="Rectángulo 5"/>
                        <wps:cNvSpPr/>
                        <wps:spPr>
                          <a:xfrm>
                            <a:off x="1219201" y="3724274"/>
                            <a:ext cx="628650" cy="5600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group w14:anchorId="40CF9557" id="Grupo 7" o:spid="_x0000_s1026" style="position:absolute;margin-left:-87.75pt;margin-top:13.5pt;width:145.5pt;height:734.25pt;z-index:251665407;mso-width-relative:margin" coordsize="18478,9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MJtwQAAKcWAAAOAAAAZHJzL2Uyb0RvYy54bWzsWNtu2zgQfV9g/4HQe2NRV8uIUwRJEyyQ&#10;bYOmiz7TFHUBKFFL0nHSv+m39Md2SIqqnTjtIk2AxcIt4FASOZw5mnNmxOO3dx1Ht0yqVvTLAB+F&#10;AWI9FWXb18vgr08Xb+YBUpr0JeGiZ8vgnqng7cnvvx1vhgWLRCN4ySQCI71abIZl0Gg9LGYzRRvW&#10;EXUkBtbDw0rIjmi4lPWslGQD1js+i8Iwm22ELAcpKFMK7p67h8GJtV9VjOoPVaWYRnwZgG/a/kr7&#10;uzK/s5NjsqglGZqWjm6QZ3jRkbaHTSdT50QTtJbtI1NdS6VQotJHVHQzUVUtZTYGiAaHD6K5lGI9&#10;2FjqxaYeJpgA2gc4PdssfX97KYeb4VoCEpuhBizslYnlrpKd+QteojsL2f0EGbvTiMJNPE/yeYoD&#10;ROFZEUdJkScOVNoA8o/W0ebdT1bO/MazHXc2AySI+o6B+jUMbhoyMAutWgAG1xK1JUST5ThNU4yj&#10;APWkg3y94Iw2ZIEgD/W3r7XoBYpNfMYdWDcBpxYKMPSoISkg09IkNP9sXowYvsEpThKACAFcfmxz&#10;0AOa4CgtzP4GUBwWWZHZDSdYyGKQSl8y0SEzABhEx6450SYcsiC3V0qDRZjv55nbSvC2vGg5txeG&#10;XeyMS3RLgBerOrJL+br7U5TuXmE9d3YsGc10a3XHEu9fzTgEYKxDFnhs7Ujfc2b25P1HVsFLgxx0&#10;3k9eugAIpfDKsA1MNaRk7jZOzRvZF5c1aCxXgNJkezSwC5i37cyM881SZhVnWuxe/ROOucXTCruz&#10;6PW0uGt7IZ37u7tziGrc2c33IDloDEorUd5DStssBNVTA71oIVeuiNLXRILAwU0Qbf0BfiouNstA&#10;jKMANUJ+2XffzDfJJr8EaAOCuQzU32siWYD4Hz2wsYDENgprL5I0j+BCbj9ZbT/p192ZgNwD5QDv&#10;7NDM19wPKym6z6Dtp2ZXeER6CnsvA6qlvzjTTsihOlB2emqngaoORF/1NwM1xg2qhgaf7j4TOYyE&#10;0cC198IrwCPKuLlmZS9O11pUreXTd1xHvEGNnA68uixloLBplOXpS6gSzqBuGhKYCL0spRk2wm1U&#10;KSmyKI1GEfeqFGc4TjKo5VaVcBZn8K5dEvoq4dXm+aok69WkSe/m5r/1cVuW8m36uvn7RAlBRuMo&#10;hyARNZlagTzCsBtKyNq+hgTiNbQrJpcMCjuSpl7KDQPIOVGNEx67h4GMLLpWQ8/D224ZzN2rcEg6&#10;MXWKMIr4rvgdaP2/ojXGYYyLJEpejddZMo/jzNI6S5IiTAuXgZ7WGMfR3Kj22GzMozh9cVrvVq9V&#10;7avXDut4/0uc/Vd7HAjpi+uhzu5t/7NinhUF1L4XaP73llkcJrmjYx4XRZFbKkDbOH4SRQnU2Tz3&#10;dMwLqHavTsfHvb+psX7fqXl98TL7kLLP9uNA6wOtx+Mf39Obtmnrqz6BIochpwtP7I9wLvTta1+v&#10;uUC24I0Lnvic3+qUcYQLOKmxJTXOoyTyxx2ew1k0z9KxoqZZGJom9IeNsgRfbBf6rC/3J4rp4672&#10;Id32LDx8cR++uP/7X9z2WBBOQ21BGk9uzXHr9jWMt8+XT/4BAAD//wMAUEsDBBQABgAIAAAAIQD4&#10;pMvA4QAAAAwBAAAPAAAAZHJzL2Rvd25yZXYueG1sTI9BT8MwDIXvSPyHyEjctjSDMihNp2kCTtMk&#10;NiTEzWu9tlqTVE3Wdv8e9wS3Z/vp+XvpajSN6KnztbMa1DwCQTZ3RW1LDV+H99kzCB/QFtg4Sxqu&#10;5GGV3d6kmBRusJ/U70MpOMT6BDVUIbSJlD6vyKCfu5Ys306uMxh47EpZdDhwuGnkIoqepMHa8ocK&#10;W9pUlJ/3F6PhY8Bh/aDe+u35tLn+HOLd91aR1vd34/oVRKAx/Jlhwmd0yJjp6C628KLRMFPLOGav&#10;hsWSS00ONS2OLB5fWMkslf9LZL8AAAD//wMAUEsBAi0AFAAGAAgAAAAhALaDOJL+AAAA4QEAABMA&#10;AAAAAAAAAAAAAAAAAAAAAFtDb250ZW50X1R5cGVzXS54bWxQSwECLQAUAAYACAAAACEAOP0h/9YA&#10;AACUAQAACwAAAAAAAAAAAAAAAAAvAQAAX3JlbHMvLnJlbHNQSwECLQAUAAYACAAAACEA00NjCbcE&#10;AACnFgAADgAAAAAAAAAAAAAAAAAuAgAAZHJzL2Uyb0RvYy54bWxQSwECLQAUAAYACAAAACEA+KTL&#10;wOEAAAAMAQAADwAAAAAAAAAAAAAAAAARBwAAZHJzL2Rvd25yZXYueG1sUEsFBgAAAAAEAAQA8wAA&#10;AB8I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Flecha: pentágono 3" o:spid="_x0000_s1027" type="#_x0000_t15" style="position:absolute;left:-15145;top:15145;width:41259;height:1096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RLyAAAAOMAAAAPAAAAZHJzL2Rvd25yZXYueG1sRE9fa8Iw&#10;EH8f7DuEG/g20wh1szOKCGMb6EO1CL6dzdmWNZfSRO2+/SIM9ni//zdfDrYVV+p941iDGicgiEtn&#10;Gq40FPv351cQPiAbbB2Thh/ysFw8PswxM+7GOV13oRIxhH2GGuoQukxKX9Zk0Y9dRxy5s+sthnj2&#10;lTQ93mK4beUkSabSYsOxocaO1jWV37uL1ZBXW1KbjcsP5el8KJLZsSs+vrQePQ2rNxCBhvAv/nN/&#10;mjh/+qLSNFVqAvefIgBy8QsAAP//AwBQSwECLQAUAAYACAAAACEA2+H2y+4AAACFAQAAEwAAAAAA&#10;AAAAAAAAAAAAAAAAW0NvbnRlbnRfVHlwZXNdLnhtbFBLAQItABQABgAIAAAAIQBa9CxbvwAAABUB&#10;AAALAAAAAAAAAAAAAAAAAB8BAABfcmVscy8ucmVsc1BLAQItABQABgAIAAAAIQCBvvRLyAAAAOMA&#10;AAAPAAAAAAAAAAAAAAAAAAcCAABkcnMvZG93bnJldi54bWxQSwUGAAAAAAMAAwC3AAAA/AIAAAAA&#10;" adj="18729" fillcolor="#d0d0d0 [2894]" strokecolor="#d0d0d0 [2894]" strokeweight="1pt"/>
                <v:shape id="Flecha: pentágono 3" o:spid="_x0000_s1028" type="#_x0000_t15" style="position:absolute;left:-5620;top:49625;width:36134;height:116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BbTygAAAOIAAAAPAAAAZHJzL2Rvd25yZXYueG1sRI9Ba8JA&#10;FITvQv/D8gq96a7BRE1dRQrFXjzUKub4zL4modm3Ibtq+u+7hUKPw8x8w6w2g23FjXrfONYwnSgQ&#10;xKUzDVcajh+v4wUIH5ANto5Jwzd52KwfRivMjbvzO90OoRIRwj5HDXUIXS6lL2uy6CeuI47ep+st&#10;hij7Spoe7xFuW5kolUmLDceFGjt6qan8OlytBl/Mdtv9PnFFmV2WyqjZ6Vw4rZ8eh+0ziEBD+A//&#10;td+MhmyRTtMkm6fweyneAbn+AQAA//8DAFBLAQItABQABgAIAAAAIQDb4fbL7gAAAIUBAAATAAAA&#10;AAAAAAAAAAAAAAAAAABbQ29udGVudF9UeXBlc10ueG1sUEsBAi0AFAAGAAgAAAAhAFr0LFu/AAAA&#10;FQEAAAsAAAAAAAAAAAAAAAAAHwEAAF9yZWxzLy5yZWxzUEsBAi0AFAAGAAgAAAAhAOr4FtPKAAAA&#10;4gAAAA8AAAAAAAAAAAAAAAAABwIAAGRycy9kb3ducmV2LnhtbFBLBQYAAAAAAwADALcAAAD+AgAA&#10;AAA=&#10;" adj="18122" fillcolor="#aeaeae" strokecolor="#aeaeae" strokeweight="1pt"/>
                <v:shape id="Flecha: pentágono 3" o:spid="_x0000_s1029" type="#_x0000_t15" style="position:absolute;left:6483;top:64490;width:11328;height:109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fgPygAAAOMAAAAPAAAAZHJzL2Rvd25yZXYueG1sRE/bTsJA&#10;EH0n8R82Y+KbbFsuYmUhhMQKJsZQ/YBJd2yL3dnSXaD69S6JCY9z7jNf9qYRJ+pcbVlBPIxAEBdW&#10;11wq+Px4vp+BcB5ZY2OZFPyQg+XiZjDHVNsz7+iU+1KEEHYpKqi8b1MpXVGRQTe0LXHgvmxn0Iez&#10;K6Xu8BzCTSOTKJpKgzWHhgpbWldUfOdHo+Blf8ze5Ot+nT3k26nPfg/vMjkodXfbr55AeOr9Vfzv&#10;3ugwP45G8eM4GU/g8lMAQC7+AAAA//8DAFBLAQItABQABgAIAAAAIQDb4fbL7gAAAIUBAAATAAAA&#10;AAAAAAAAAAAAAAAAAABbQ29udGVudF9UeXBlc10ueG1sUEsBAi0AFAAGAAgAAAAhAFr0LFu/AAAA&#10;FQEAAAsAAAAAAAAAAAAAAAAAHwEAAF9yZWxzLy5yZWxzUEsBAi0AFAAGAAgAAAAhADt1+A/KAAAA&#10;4wAAAA8AAAAAAAAAAAAAAAAABwIAAGRycy9kb3ducmV2LnhtbFBLBQYAAAAAAwADALcAAAD+AgAA&#10;AAA=&#10;" adj="11130" fillcolor="white [3212]" strokecolor="white [3212]" strokeweight="1pt"/>
                <v:shape id="Flecha: pentágono 3" o:spid="_x0000_s1030" type="#_x0000_t15" style="position:absolute;left:-105;top:73999;width:24362;height:1079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GVzQAAAOEAAAAPAAAAZHJzL2Rvd25yZXYueG1sRI9BS8NA&#10;FITvQv/D8gQvYjcWTZu029IKaqmImHqwt2f2NQlm34bdtY3++q4geBxm5htmtuhNKw7kfGNZwfUw&#10;AUFcWt1wpeBte381AeEDssbWMin4Jg+L+eBshrm2R36lQxEqESHsc1RQh9DlUvqyJoN+aDvi6O2t&#10;MxiidJXUDo8Rblo5SpJUGmw4LtTY0V1N5WfxZRSMN4/Fahy2l8XHy8Pu9vlHv7snrdTFeb+cggjU&#10;h//wX3utFaTZJM2y0Q38PopvQM5PAAAA//8DAFBLAQItABQABgAIAAAAIQDb4fbL7gAAAIUBAAAT&#10;AAAAAAAAAAAAAAAAAAAAAABbQ29udGVudF9UeXBlc10ueG1sUEsBAi0AFAAGAAgAAAAhAFr0LFu/&#10;AAAAFQEAAAsAAAAAAAAAAAAAAAAAHwEAAF9yZWxzLy5yZWxzUEsBAi0AFAAGAAgAAAAhANwAIZXN&#10;AAAA4QAAAA8AAAAAAAAAAAAAAAAABwIAAGRycy9kb3ducmV2LnhtbFBLBQYAAAAAAwADALcAAAAB&#10;AwAAAAA=&#10;" adj="16814" fillcolor="#737373 [1614]" strokecolor="#737373 [1614]" strokeweight="1pt"/>
                <v:rect id="Rectángulo 5" o:spid="_x0000_s1031" style="position:absolute;left:12192;top:37242;width:6286;height:56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mMyAAAAOMAAAAPAAAAZHJzL2Rvd25yZXYueG1sRE/dS8Mw&#10;EH8X9j+EE3xzycrQrVs2higq+LAPwT0ezaUtNpfSpF39740g7PF+37fejq4RA3Wh9qxhNlUgiAtv&#10;ai41fJ5e7hcgQkQ22HgmDT8UYLuZ3KwxN/7CBxqOsRQphEOOGqoY21zKUFTkMEx9S5w46zuHMZ1d&#10;KU2HlxTuGpkp9SAd1pwaKmzpqaLi+9g7DWeLr6fn9/AhbTbYZb3vv+xjr/Xd7bhbgYg0xqv43/1m&#10;0vx5tpjPlFJL+PspASA3vwAAAP//AwBQSwECLQAUAAYACAAAACEA2+H2y+4AAACFAQAAEwAAAAAA&#10;AAAAAAAAAAAAAAAAW0NvbnRlbnRfVHlwZXNdLnhtbFBLAQItABQABgAIAAAAIQBa9CxbvwAAABUB&#10;AAALAAAAAAAAAAAAAAAAAB8BAABfcmVscy8ucmVsc1BLAQItABQABgAIAAAAIQCEummMyAAAAOMA&#10;AAAPAAAAAAAAAAAAAAAAAAcCAABkcnMvZG93bnJldi54bWxQSwUGAAAAAAMAAwC3AAAA/AIAAAAA&#10;" fillcolor="white [3212]" strokecolor="white [3212]" strokeweight="1pt"/>
              </v:group>
            </w:pict>
          </mc:Fallback>
        </mc:AlternateContent>
      </w:r>
    </w:p>
    <w:p w14:paraId="5F46A0B1" w14:textId="128D9A20" w:rsidR="00AF53D2" w:rsidRPr="00DA1F91" w:rsidRDefault="00AF53D2" w:rsidP="00AF53D2">
      <w:pPr>
        <w:jc w:val="right"/>
        <w:rPr>
          <w:rFonts w:ascii="Verdana" w:hAnsi="Verdana"/>
          <w:b/>
          <w:bCs/>
          <w:sz w:val="24"/>
          <w:szCs w:val="24"/>
        </w:rPr>
      </w:pPr>
      <w:r w:rsidRPr="00DA1F91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5F2BC" wp14:editId="0A6DCC66">
                <wp:simplePos x="0" y="0"/>
                <wp:positionH relativeFrom="column">
                  <wp:posOffset>2033270</wp:posOffset>
                </wp:positionH>
                <wp:positionV relativeFrom="paragraph">
                  <wp:posOffset>228600</wp:posOffset>
                </wp:positionV>
                <wp:extent cx="4860290" cy="0"/>
                <wp:effectExtent l="23495" t="26035" r="21590" b="21590"/>
                <wp:wrapNone/>
                <wp:docPr id="10928482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74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7634B5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0.1pt;margin-top:18pt;width:382.7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ID2wEAAKgDAAAOAAAAZHJzL2Uyb0RvYy54bWysU01vEzEQvSPxHyzfyW5CVcIqmx5SyqVA&#10;pBbujj92LWyPNXayyb9n7KZpBReE8MHyeGae570Zr26O3rGDxmQh9Hw+aznTQYKyYej598e7d0vO&#10;UhZBCQdB9/ykE79Zv32zmmKnFzCCUxoZgYTUTbHnY86xa5okR+1FmkHUgZwG0ItMJg6NQjERunfN&#10;om2vmwlQRQSpU6Lb2ycnX1d8Y7TM34xJOjPXc6ot1x3rvit7s16JbkARRyvPZYh/qMILG+jRC9St&#10;yILt0f4B5a1ESGDyTIJvwBgrdeVAbObtb2weRhF15ULipHiRKf0/WPn1sAlbLKXLY3iI9yB/JhZg&#10;M4ow6FrA4ylS4+ZFqmaKqbukFCPFLbLd9AUUxYh9hqrC0aBnxtn4oyQWcGLKjlX200V2fcxM0uXV&#10;8rpdfKTuyGdfI7oCURIjpvxZg2fl0POUUdhhzBsIgZoL+AQvDvcplwJfEkpygDvrXO2xC2zq+fvl&#10;vC0P+agIKwy1tgTOqhJYUhIOu41DdhA0MR+uWlqVOXlehyHsg6rAoxbqU1AsV5kCTTkvL3mtOHOa&#10;PkU51cgsrPubSCLhwlnsom8Z5tTtQJ22WDgWi8ahsj2Pbpm313aNevlg618AAAD//wMAUEsDBBQA&#10;BgAIAAAAIQDrMExJ4AAAAAoBAAAPAAAAZHJzL2Rvd25yZXYueG1sTI/BTsMwEETvSPyDtUjcqN1U&#10;RFWIU1WRqIoEB0IOHN14m0SN7ch208DXsxUHuO3ujGbf5JvZDGxCH3pnJSwXAhjaxunethLqj+eH&#10;NbAQldVqcBYlfGGATXF7k6tMu4t9x6mKLaMQGzIloYtxzDgPTYdGhYUb0ZJ2dN6oSKtvufbqQuFm&#10;4IkQKTeqt/ShUyOWHTan6mwkVP30Wb/ttun+xZf1qtzvlq/fRsr7u3n7BCziHP/McMUndCiI6eDO&#10;Vgc2SFglIiErDSl1uhrE+jEFdvi98CLn/ysUPwAAAP//AwBQSwECLQAUAAYACAAAACEAtoM4kv4A&#10;AADhAQAAEwAAAAAAAAAAAAAAAAAAAAAAW0NvbnRlbnRfVHlwZXNdLnhtbFBLAQItABQABgAIAAAA&#10;IQA4/SH/1gAAAJQBAAALAAAAAAAAAAAAAAAAAC8BAABfcmVscy8ucmVsc1BLAQItABQABgAIAAAA&#10;IQBbn+ID2wEAAKgDAAAOAAAAAAAAAAAAAAAAAC4CAABkcnMvZTJvRG9jLnhtbFBLAQItABQABgAI&#10;AAAAIQDrMExJ4AAAAAoBAAAPAAAAAAAAAAAAAAAAADUEAABkcnMvZG93bnJldi54bWxQSwUGAAAA&#10;AAQABADzAAAAQgUAAAAA&#10;" strokecolor="#740000" strokeweight="3pt"/>
            </w:pict>
          </mc:Fallback>
        </mc:AlternateContent>
      </w:r>
      <w:r w:rsidRPr="00DA1F91">
        <w:rPr>
          <w:rFonts w:ascii="Verdana" w:hAnsi="Verdana"/>
          <w:b/>
          <w:bCs/>
          <w:sz w:val="24"/>
          <w:szCs w:val="24"/>
        </w:rPr>
        <w:t>TECNOLÓGICO NACIONAL DE MÉXICO</w:t>
      </w:r>
    </w:p>
    <w:p w14:paraId="518ED58D" w14:textId="6BB62526" w:rsidR="00AF53D2" w:rsidRPr="00DA1F91" w:rsidRDefault="00AF53D2" w:rsidP="00AF53D2">
      <w:pPr>
        <w:jc w:val="right"/>
        <w:rPr>
          <w:rFonts w:ascii="Verdana" w:hAnsi="Verdana"/>
          <w:b/>
          <w:bCs/>
          <w:sz w:val="24"/>
          <w:szCs w:val="24"/>
        </w:rPr>
      </w:pPr>
      <w:r w:rsidRPr="00DA1F91">
        <w:rPr>
          <w:rFonts w:ascii="Verdana" w:hAnsi="Verdana"/>
          <w:b/>
          <w:bCs/>
          <w:sz w:val="24"/>
          <w:szCs w:val="24"/>
        </w:rPr>
        <w:t>INSTITUTO TECNOLÓGICO SUPERIOR DE POZA RICA</w:t>
      </w:r>
    </w:p>
    <w:p w14:paraId="2E3D2208" w14:textId="77777777" w:rsidR="00F603D4" w:rsidRDefault="00F603D4" w:rsidP="00F06ACB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</w:p>
    <w:p w14:paraId="3A4689E5" w14:textId="0A5D095E" w:rsidR="00F06ACB" w:rsidRPr="00F603D4" w:rsidRDefault="00F06ACB" w:rsidP="00F06ACB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  <w:r w:rsidRPr="00F603D4">
        <w:rPr>
          <w:rFonts w:ascii="Verdana" w:hAnsi="Verdana"/>
          <w:b/>
          <w:bCs/>
          <w:sz w:val="28"/>
          <w:szCs w:val="28"/>
        </w:rPr>
        <w:t xml:space="preserve">REPORTE FINAL DE RESIDENCIA PROFESIONAL </w:t>
      </w:r>
    </w:p>
    <w:p w14:paraId="17E229BC" w14:textId="6CE0E8D3" w:rsidR="00945917" w:rsidRPr="00396826" w:rsidRDefault="00B605FF">
      <w:pPr>
        <w:rPr>
          <w:rFonts w:ascii="Verdana" w:hAnsi="Verdana"/>
        </w:rPr>
      </w:pPr>
      <w:r w:rsidRPr="00396826"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B2AAE5" wp14:editId="53DA274D">
                <wp:simplePos x="0" y="0"/>
                <wp:positionH relativeFrom="margin">
                  <wp:posOffset>647700</wp:posOffset>
                </wp:positionH>
                <wp:positionV relativeFrom="paragraph">
                  <wp:posOffset>248920</wp:posOffset>
                </wp:positionV>
                <wp:extent cx="5562600" cy="800100"/>
                <wp:effectExtent l="0" t="0" r="0" b="0"/>
                <wp:wrapNone/>
                <wp:docPr id="1301132637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88A16" w14:textId="522E4A2E" w:rsidR="00D71EEA" w:rsidRDefault="00F603D4" w:rsidP="00FE325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PROGRAMA EDUCATIVO</w:t>
                            </w:r>
                            <w:r w:rsidR="00F06ACB"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5A1A2CF9" w14:textId="5D1754CF" w:rsidR="00FB6FEA" w:rsidRPr="00F603D4" w:rsidRDefault="00FB6FEA" w:rsidP="00FE325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(CARRERA)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2AAE5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51pt;margin-top:19.6pt;width:438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rrLAIAAFQEAAAOAAAAZHJzL2Uyb0RvYy54bWysVE2P2jAQvVfqf7B8LwkU6BYRVpQVVSW0&#10;uxJb7dk4NrHkeFzbkNBf37ETPrrtqerFGXvGM/PeG2d+39aaHIXzCkxBh4OcEmE4lMrsC/r9Zf3h&#10;jhIfmCmZBiMKehKe3i/ev5s3diZGUIEuhSOYxPhZYwtahWBnWeZ5JWrmB2CFQacEV7OAW7fPSsca&#10;zF7rbJTn06wBV1oHXHiPpw+dky5SfikFD09SehGILij2FtLq0rqLa7aYs9neMVsp3rfB/qGLmimD&#10;RS+pHlhg5ODUH6lqxR14kGHAoc5ASsVFwoBohvkbNNuKWZGwIDneXmjy/y8tfzxu7bMjof0CLQoY&#10;CWmsn3k8jHha6er4xU4J+pHC04U20QbC8XAymY6mObo4+u5yxJF4za63rfPhq4CaRKOgDmVJbLHj&#10;xgesiKHnkFjMg1blWmmdNnEUxEo7cmQoog6pR7zxW5Q2pCno9OMkT4kNxOtdZm2wwBVTtEK7a3ug&#10;OyhPiN9BNxre8rXCJjfMh2fmcBYQF853eMJFasAi0FuUVOB+/u08xqNE6KWkwdkqqP9xYE5Qor8Z&#10;FO/zcDyOw5g248mnEW7crWd36zGHegWIfIgvyfJkxvigz6Z0UL/iM1jGquhihmPtgoazuQrdxOMz&#10;4mK5TEE4fpaFjdlaHlNHpqMEL+0rc7bXKaDCj3CeQjZ7I1cXG28aWB4CSJW0jAR3rPa84+gmiftn&#10;Ft/G7T5FXX8Gi18AAAD//wMAUEsDBBQABgAIAAAAIQA7aO+I4AAAAAoBAAAPAAAAZHJzL2Rvd25y&#10;ZXYueG1sTI9LT8MwEITvSP0P1lbigqhDor5CnAohHhK3NjzEzY2XJCJeR7GbhH/PcqLH2RnNfpPt&#10;JtuKAXvfOFJws4hAIJXONFQpeC0erzcgfNBkdOsIFfygh10+u8h0atxIexwOoRJcQj7VCuoQulRK&#10;X9ZotV+4Dom9L9dbHVj2lTS9HrnctjKOopW0uiH+UOsO72ssvw8nq+Dzqvp48dPT25gsk+7heSjW&#10;76ZQ6nI+3d2CCDiF/zD84TM65Mx0dCcyXrSso5i3BAXJNgbBge16w4cjO6tlDDLP5PmE/BcAAP//&#10;AwBQSwECLQAUAAYACAAAACEAtoM4kv4AAADhAQAAEwAAAAAAAAAAAAAAAAAAAAAAW0NvbnRlbnRf&#10;VHlwZXNdLnhtbFBLAQItABQABgAIAAAAIQA4/SH/1gAAAJQBAAALAAAAAAAAAAAAAAAAAC8BAABf&#10;cmVscy8ucmVsc1BLAQItABQABgAIAAAAIQAhoVrrLAIAAFQEAAAOAAAAAAAAAAAAAAAAAC4CAABk&#10;cnMvZTJvRG9jLnhtbFBLAQItABQABgAIAAAAIQA7aO+I4AAAAAoBAAAPAAAAAAAAAAAAAAAAAIYE&#10;AABkcnMvZG93bnJldi54bWxQSwUGAAAAAAQABADzAAAAkwUAAAAA&#10;" fillcolor="white [3201]" stroked="f" strokeweight=".5pt">
                <v:textbox>
                  <w:txbxContent>
                    <w:p w14:paraId="1D988A16" w14:textId="522E4A2E" w:rsidR="00D71EEA" w:rsidRDefault="00F603D4" w:rsidP="00FE325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</w:pPr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PROGRAMA EDUCATIVO</w:t>
                      </w:r>
                      <w:r w:rsidR="00F06ACB"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5A1A2CF9" w14:textId="5D1754CF" w:rsidR="00FB6FEA" w:rsidRPr="00F603D4" w:rsidRDefault="00FB6FEA" w:rsidP="00FE325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(CARRERA)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9238C" w14:textId="46DED011" w:rsidR="008C2EA9" w:rsidRPr="00396826" w:rsidRDefault="008C2EA9" w:rsidP="007A61B3">
      <w:pPr>
        <w:jc w:val="center"/>
        <w:rPr>
          <w:rFonts w:ascii="Verdana" w:hAnsi="Verdana"/>
          <w:sz w:val="24"/>
          <w:szCs w:val="24"/>
        </w:rPr>
      </w:pPr>
    </w:p>
    <w:p w14:paraId="1703B465" w14:textId="77777777" w:rsidR="00D71EEA" w:rsidRPr="00396826" w:rsidRDefault="00D71EEA" w:rsidP="007A61B3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</w:p>
    <w:p w14:paraId="6894C5D9" w14:textId="502B2B2B" w:rsidR="00D71EEA" w:rsidRPr="00396826" w:rsidRDefault="00FE325C" w:rsidP="00DA1F91">
      <w:pPr>
        <w:spacing w:after="0"/>
        <w:rPr>
          <w:rFonts w:ascii="Verdana" w:hAnsi="Verdana"/>
          <w:b/>
          <w:bCs/>
          <w:sz w:val="28"/>
          <w:szCs w:val="28"/>
        </w:rPr>
      </w:pPr>
      <w:r w:rsidRPr="00396826"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5C6418" wp14:editId="4FC708F7">
                <wp:simplePos x="0" y="0"/>
                <wp:positionH relativeFrom="margin">
                  <wp:posOffset>1304925</wp:posOffset>
                </wp:positionH>
                <wp:positionV relativeFrom="paragraph">
                  <wp:posOffset>200660</wp:posOffset>
                </wp:positionV>
                <wp:extent cx="4248150" cy="552450"/>
                <wp:effectExtent l="0" t="0" r="0" b="0"/>
                <wp:wrapNone/>
                <wp:docPr id="44257617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C615C" w14:textId="77777777" w:rsidR="00D71EEA" w:rsidRPr="00F603D4" w:rsidRDefault="00D71EEA" w:rsidP="00D71EE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NOMBRE DEL PROYECTO:</w:t>
                            </w:r>
                          </w:p>
                          <w:p w14:paraId="55737BC0" w14:textId="30362001" w:rsidR="00D71EEA" w:rsidRPr="00F603D4" w:rsidRDefault="0088020A" w:rsidP="0088020A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(NOMBRE)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C6418" id="Cuadro de texto 8" o:spid="_x0000_s1027" type="#_x0000_t202" style="position:absolute;margin-left:102.75pt;margin-top:15.8pt;width:334.5pt;height:43.5pt;z-index:25165824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N6LQIAAFsEAAAOAAAAZHJzL2Uyb0RvYy54bWysVEtv2zAMvg/YfxB0X5xkTtcZcYosRYYB&#10;QVsgHXpWZCkWIIuapMTOfv0oOa+1PQ27yKRI8fHxo6d3XaPJXjivwJR0NBhSIgyHSpltSX8+Lz/d&#10;UuIDMxXTYERJD8LTu9nHD9PWFmIMNehKOIJBjC9aW9I6BFtkmee1aJgfgBUGjRJcwwKqbptVjrUY&#10;vdHZeDi8yVpwlXXAhfd4e98b6SzFl1Lw8CilF4HokmJtIZ0unZt4ZrMpK7aO2VrxYxnsH6pomDKY&#10;9BzqngVGdk69CdUo7sCDDAMOTQZSKi5SD9jNaPiqm3XNrEi9IDjenmHy/y8sf9iv7ZMjofsGHQ4w&#10;AtJaX3i8jP100jXxi5UStCOEhzNsoguE42U+zm9HEzRxtE0m4xxlDJNdXlvnw3cBDYlCSR2OJaHF&#10;9isfeteTS0zmQatqqbROSqSCWGhH9gyHqEOqEYP/5aUNaUt68xlTx0cG4vM+sjZYy6WnKIVu0xFV&#10;XfW7geqAMDjoGeItXyqsdcV8eGIOKYHtIc3DIx5SA+aCo0RJDe73e/fRHyeFVkpapFhJ/a8dc4IS&#10;/cPgDL+O8jxyMin55MsYFXdt2VxbzK5ZAAIwwoWyPInRP+iTKB00L7gN85gVTcxwzF3ScBIXoSc+&#10;bhMX83lyQhZaFlZmbXkMHbGLk3juXpizx3EFHPQDnMjIildT63171Oe7AFKlkUace1SP8CODEymO&#10;2xZX5FpPXpd/wuwPAAAA//8DAFBLAwQUAAYACAAAACEArX22NeEAAAAKAQAADwAAAGRycy9kb3du&#10;cmV2LnhtbEyPTU+EMBCG7yb+h2ZMvBi3sMguQcrGGD8Sby5+xFuXjkCkU0K7gP/e8aTHmXnyzvMW&#10;u8X2YsLRd44UxKsIBFLtTEeNgpfq/jID4YMmo3tHqOAbPezK05NC58bN9IzTPjSCQ8jnWkEbwpBL&#10;6esWrfYrNyDx7dONVgcex0aaUc8cbnu5jqKNtLoj/tDqAW9brL/2R6vg46J5f/LLw+ucpMlw9zhV&#10;2zdTKXV+ttxcgwi4hD8YfvVZHUp2OrgjGS96BesoTRlVkMQbEAxk2yteHJiMsw3IspD/K5Q/AAAA&#10;//8DAFBLAQItABQABgAIAAAAIQC2gziS/gAAAOEBAAATAAAAAAAAAAAAAAAAAAAAAABbQ29udGVu&#10;dF9UeXBlc10ueG1sUEsBAi0AFAAGAAgAAAAhADj9If/WAAAAlAEAAAsAAAAAAAAAAAAAAAAALwEA&#10;AF9yZWxzLy5yZWxzUEsBAi0AFAAGAAgAAAAhANwFU3otAgAAWwQAAA4AAAAAAAAAAAAAAAAALgIA&#10;AGRycy9lMm9Eb2MueG1sUEsBAi0AFAAGAAgAAAAhAK19tjXhAAAACgEAAA8AAAAAAAAAAAAAAAAA&#10;hwQAAGRycy9kb3ducmV2LnhtbFBLBQYAAAAABAAEAPMAAACVBQAAAAA=&#10;" fillcolor="white [3201]" stroked="f" strokeweight=".5pt">
                <v:textbox>
                  <w:txbxContent>
                    <w:p w14:paraId="4EEC615C" w14:textId="77777777" w:rsidR="00D71EEA" w:rsidRPr="00F603D4" w:rsidRDefault="00D71EEA" w:rsidP="00D71EE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</w:pPr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NOMBRE DEL PROYECTO:</w:t>
                      </w:r>
                    </w:p>
                    <w:p w14:paraId="55737BC0" w14:textId="30362001" w:rsidR="00D71EEA" w:rsidRPr="00F603D4" w:rsidRDefault="0088020A" w:rsidP="0088020A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(NOMBRE)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9B3FB4" w14:textId="7B9D5E6F" w:rsidR="00D71EEA" w:rsidRPr="00396826" w:rsidRDefault="00D71EEA" w:rsidP="007A61B3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</w:p>
    <w:p w14:paraId="18AB8E17" w14:textId="250B02E0" w:rsidR="00D71EEA" w:rsidRPr="00396826" w:rsidRDefault="00D71EEA" w:rsidP="007A61B3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</w:p>
    <w:p w14:paraId="5299F7CD" w14:textId="6B7850FC" w:rsidR="00D71EEA" w:rsidRPr="00396826" w:rsidRDefault="00D71EEA" w:rsidP="007A61B3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</w:p>
    <w:p w14:paraId="443AE0AE" w14:textId="783DE4AF" w:rsidR="00D71EEA" w:rsidRPr="00396826" w:rsidRDefault="00D71EEA" w:rsidP="007A61B3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</w:p>
    <w:p w14:paraId="4597E86A" w14:textId="508AB3FB" w:rsidR="007A61B3" w:rsidRPr="00396826" w:rsidRDefault="00FE325C" w:rsidP="00FE325C">
      <w:pPr>
        <w:rPr>
          <w:rFonts w:ascii="Verdana" w:hAnsi="Verdana"/>
          <w:b/>
          <w:bCs/>
          <w:sz w:val="28"/>
          <w:szCs w:val="28"/>
        </w:rPr>
      </w:pPr>
      <w:r w:rsidRPr="00396826"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2262A6" wp14:editId="430FAA48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248150" cy="552450"/>
                <wp:effectExtent l="0" t="0" r="0" b="0"/>
                <wp:wrapNone/>
                <wp:docPr id="10281915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35EC3" w14:textId="77CBB5AF" w:rsidR="00FE325C" w:rsidRPr="00F603D4" w:rsidRDefault="00FE325C" w:rsidP="00FE325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PRESENTA:</w:t>
                            </w:r>
                          </w:p>
                          <w:p w14:paraId="1DE72517" w14:textId="2B355F70" w:rsidR="00FE325C" w:rsidRPr="00F603D4" w:rsidRDefault="0088020A" w:rsidP="0088020A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(ALUMNO)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A6" id="_x0000_s1028" type="#_x0000_t202" style="position:absolute;margin-left:0;margin-top:.65pt;width:334.5pt;height:43.5pt;z-index:251658243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LeLwIAAFsEAAAOAAAAZHJzL2Uyb0RvYy54bWysVEtv2zAMvg/YfxB0X5x4TtcZcYosRYYB&#10;RVsgHXpWZCkWIIuapMTOfv0oOa91Ow27yKRI8fHxo2d3favJXjivwFR0MhpTIgyHWpltRb+/rD7c&#10;UuIDMzXTYERFD8LTu/n7d7POliKHBnQtHMEgxpedrWgTgi2zzPNGtMyPwAqDRgmuZQFVt81qxzqM&#10;3uosH49vsg5cbR1w4T3e3g9GOk/xpRQ8PEnpRSC6olhbSKdL5yae2XzGyq1jtlH8WAb7hypapgwm&#10;PYe6Z4GRnVN/hGoVd+BBhhGHNgMpFRepB+xmMn7TzbphVqReEBxvzzD5/xeWP+7X9tmR0H+BHgcY&#10;AemsLz1exn566dr4xUoJ2hHCwxk20QfC8bLIi9vJFE0cbdNpXqCMYbLLa+t8+CqgJVGoqMOxJLTY&#10;/sGHwfXkEpN50KpeKa2TEqkgltqRPcMh6pBqxOC/eWlDuorefMTU8ZGB+HyIrA3WcukpSqHf9ETV&#10;Fc1P/W6gPiAMDgaGeMtXCmt9YD48M4eUwPaQ5uEJD6kBc8FRoqQB9/Nv99EfJ4VWSjqkWEX9jx1z&#10;ghL9zeAMP0+KInIyKcX0U46Ku7Zsri1m1y4BAZjgQlmexOgf9EmUDtpX3IZFzIomZjjmrmg4icsw&#10;EB+3iYvFIjkhCy0LD2ZteQwdsYuTeOlfmbPHcQUc9COcyMjKN1MbfAfUF7sAUqWRRpwHVI/wI4MT&#10;KY7bFlfkWk9el3/C/BcAAAD//wMAUEsDBBQABgAIAAAAIQA+RZjR3QAAAAUBAAAPAAAAZHJzL2Rv&#10;d25yZXYueG1sTI/NTsMwEITvSH0HaytxQdSBiBBCnAohfiRubVoQNzdekoh4HcVuEt6e5USPs7Oa&#10;+SZfz7YTIw6+daTgahWBQKqcaalWsCufL1MQPmgyunOECn7Qw7pYnOU6M26iDY7bUAsOIZ9pBU0I&#10;fSalrxq02q9cj8TelxusDiyHWppBTxxuO3kdRYm0uiVuaHSPjw1W39ujVfB5UX+8+fllP8U3cf/0&#10;Opa376ZU6nw5P9yDCDiH/2f4w2d0KJjp4I5kvOgU8JDA1xgEm0lyx/qgIE1jkEUuT+mLXwAAAP//&#10;AwBQSwECLQAUAAYACAAAACEAtoM4kv4AAADhAQAAEwAAAAAAAAAAAAAAAAAAAAAAW0NvbnRlbnRf&#10;VHlwZXNdLnhtbFBLAQItABQABgAIAAAAIQA4/SH/1gAAAJQBAAALAAAAAAAAAAAAAAAAAC8BAABf&#10;cmVscy8ucmVsc1BLAQItABQABgAIAAAAIQAc1fLeLwIAAFsEAAAOAAAAAAAAAAAAAAAAAC4CAABk&#10;cnMvZTJvRG9jLnhtbFBLAQItABQABgAIAAAAIQA+RZjR3QAAAAUBAAAPAAAAAAAAAAAAAAAAAIkE&#10;AABkcnMvZG93bnJldi54bWxQSwUGAAAAAAQABADzAAAAkwUAAAAA&#10;" fillcolor="white [3201]" stroked="f" strokeweight=".5pt">
                <v:textbox>
                  <w:txbxContent>
                    <w:p w14:paraId="45335EC3" w14:textId="77CBB5AF" w:rsidR="00FE325C" w:rsidRPr="00F603D4" w:rsidRDefault="00FE325C" w:rsidP="00FE325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</w:pPr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PRESENTA:</w:t>
                      </w:r>
                    </w:p>
                    <w:p w14:paraId="1DE72517" w14:textId="2B355F70" w:rsidR="00FE325C" w:rsidRPr="00F603D4" w:rsidRDefault="0088020A" w:rsidP="0088020A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(ALUMNO)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0B643" w14:textId="7BC5062C" w:rsidR="007A61B3" w:rsidRPr="00396826" w:rsidRDefault="007A61B3" w:rsidP="007A61B3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1D475561" w14:textId="398A00C2" w:rsidR="007A61B3" w:rsidRPr="00396826" w:rsidRDefault="007A61B3" w:rsidP="007A61B3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6B69E8C5" w14:textId="7E4BE8F1" w:rsidR="00FE325C" w:rsidRPr="00396826" w:rsidRDefault="00B605FF" w:rsidP="007A61B3">
      <w:pPr>
        <w:jc w:val="center"/>
        <w:rPr>
          <w:rFonts w:ascii="Verdana" w:hAnsi="Verdana"/>
          <w:b/>
          <w:bCs/>
          <w:sz w:val="28"/>
          <w:szCs w:val="28"/>
        </w:rPr>
      </w:pPr>
      <w:r w:rsidRPr="00396826"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3B345F0" wp14:editId="77E9D420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4248150" cy="552450"/>
                <wp:effectExtent l="0" t="0" r="0" b="0"/>
                <wp:wrapNone/>
                <wp:docPr id="439361909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516B39" w14:textId="6E0B3A22" w:rsidR="00FE325C" w:rsidRPr="00F603D4" w:rsidRDefault="00FE325C" w:rsidP="00FE325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N°</w:t>
                            </w:r>
                            <w:proofErr w:type="spellEnd"/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CONTROL:</w:t>
                            </w:r>
                          </w:p>
                          <w:p w14:paraId="4AC83942" w14:textId="68B104DC" w:rsidR="00FE325C" w:rsidRPr="00F603D4" w:rsidRDefault="0088020A" w:rsidP="0088020A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="0050226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MATRÍCULA</w:t>
                            </w:r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45F0" id="_x0000_s1029" type="#_x0000_t202" style="position:absolute;left:0;text-align:left;margin-left:0;margin-top:.2pt;width:334.5pt;height:43.5pt;z-index:2516582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0LLwIAAFsEAAAOAAAAZHJzL2Uyb0RvYy54bWysVEtv2zAMvg/YfxB0X5ykTtcacYosRYYB&#10;QVsgHXpWZCkWIIuapMTOfv0oOa91Ow27yKRI8fHxo6cPXaPJXjivwJR0NBhSIgyHSpltSb+/Lj/d&#10;UeIDMxXTYERJD8LTh9nHD9PWFmIMNehKOIJBjC9aW9I6BFtkmee1aJgfgBUGjRJcwwKqbptVjrUY&#10;vdHZeDi8zVpwlXXAhfd4+9gb6SzFl1Lw8CylF4HokmJtIZ0unZt4ZrMpK7aO2VrxYxnsH6pomDKY&#10;9BzqkQVGdk79EapR3IEHGQYcmgykVFykHrCb0fBdN+uaWZF6QXC8PcPk/19Y/rRf2xdHQvcFOhxg&#10;BKS1vvB4GfvppGviFyslaEcID2fYRBcIx8t8nN+NJmjiaJtMxjnKGCa7vLbOh68CGhKFkjocS0KL&#10;7Vc+9K4nl5jMg1bVUmmdlEgFsdCO7BkOUYdUIwb/zUsb0pb09gZTx0cG4vM+sjZYy6WnKIVu0xFV&#10;lfTm1O8GqgPC4KBniLd8qbDWFfPhhTmkBLaHNA/PeEgNmAuOEiU1uJ9/u4/+OCm0UtIixUrqf+yY&#10;E5TobwZneD/K88jJpOSTz2NU3LVlc20xu2YBCMAIF8ryJEb/oE+idNC84TbMY1Y0McMxd0nDSVyE&#10;nvi4TVzM58kJWWhZWJm15TF0xC5O4rV7Y84exxVw0E9wIiMr3k2t9+1Rn+8CSJVGGnHuUT3CjwxO&#10;pDhuW1yRaz15Xf4Js18AAAD//wMAUEsDBBQABgAIAAAAIQDefKxa3AAAAAQBAAAPAAAAZHJzL2Rv&#10;d25yZXYueG1sTI/NTsMwEITvSLyDtUhcEHWgpS0hmwohoBI3Gn7EzY2XJCJeR7GbhLdnOcFxNKOZ&#10;b7LN5Fo1UB8azwgXswQUceltwxXCS/FwvgYVomFrWs+E8E0BNvnxUWZS60d+pmEXKyUlHFKDUMfY&#10;pVqHsiZnwsx3xOJ9+t6ZKLKvtO3NKOWu1ZdJstTONCwLtenorqbya3dwCB9n1ftTmB5fx/nVvLvf&#10;DsXqzRaIpyfT7Q2oSFP8C8MvvqBDLkx7f2AbVIsgRyLCApR4y+W1yD3CerUAnWf6P3z+AwAA//8D&#10;AFBLAQItABQABgAIAAAAIQC2gziS/gAAAOEBAAATAAAAAAAAAAAAAAAAAAAAAABbQ29udGVudF9U&#10;eXBlc10ueG1sUEsBAi0AFAAGAAgAAAAhADj9If/WAAAAlAEAAAsAAAAAAAAAAAAAAAAALwEAAF9y&#10;ZWxzLy5yZWxzUEsBAi0AFAAGAAgAAAAhAGNnvQsvAgAAWwQAAA4AAAAAAAAAAAAAAAAALgIAAGRy&#10;cy9lMm9Eb2MueG1sUEsBAi0AFAAGAAgAAAAhAN58rFrcAAAABAEAAA8AAAAAAAAAAAAAAAAAiQQA&#10;AGRycy9kb3ducmV2LnhtbFBLBQYAAAAABAAEAPMAAACSBQAAAAA=&#10;" fillcolor="white [3201]" stroked="f" strokeweight=".5pt">
                <v:textbox>
                  <w:txbxContent>
                    <w:p w14:paraId="15516B39" w14:textId="6E0B3A22" w:rsidR="00FE325C" w:rsidRPr="00F603D4" w:rsidRDefault="00FE325C" w:rsidP="00FE325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N°</w:t>
                      </w:r>
                      <w:proofErr w:type="spellEnd"/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 xml:space="preserve"> CONTROL:</w:t>
                      </w:r>
                    </w:p>
                    <w:p w14:paraId="4AC83942" w14:textId="68B104DC" w:rsidR="00FE325C" w:rsidRPr="00F603D4" w:rsidRDefault="0088020A" w:rsidP="0088020A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(</w:t>
                      </w:r>
                      <w:r w:rsidR="0050226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MATRÍCULA</w:t>
                      </w:r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6B771C" w14:textId="12AC6602" w:rsidR="00FE325C" w:rsidRPr="00396826" w:rsidRDefault="00FE325C" w:rsidP="007A61B3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72899581" w14:textId="41B01AF1" w:rsidR="00FE325C" w:rsidRPr="00396826" w:rsidRDefault="00FE325C" w:rsidP="007A61B3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6F7E8FD1" w14:textId="1C066618" w:rsidR="00FE325C" w:rsidRPr="00396826" w:rsidRDefault="00B605FF" w:rsidP="007A61B3">
      <w:pPr>
        <w:jc w:val="center"/>
        <w:rPr>
          <w:rFonts w:ascii="Verdana" w:hAnsi="Verdana"/>
          <w:b/>
          <w:bCs/>
          <w:sz w:val="28"/>
          <w:szCs w:val="28"/>
        </w:rPr>
      </w:pPr>
      <w:r w:rsidRPr="00396826"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FFDB5F2" wp14:editId="3C8778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248150" cy="552450"/>
                <wp:effectExtent l="0" t="0" r="0" b="0"/>
                <wp:wrapNone/>
                <wp:docPr id="91878885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57FE1" w14:textId="4FA0E7D5" w:rsidR="00FE325C" w:rsidRPr="00F603D4" w:rsidRDefault="00DA1F91" w:rsidP="00FE325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EMPRESA O DEPENDENCIA</w:t>
                            </w:r>
                            <w:r w:rsidR="00FE325C"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04CCC28" w14:textId="4A5D1395" w:rsidR="00FE325C" w:rsidRPr="00F603D4" w:rsidRDefault="0088020A" w:rsidP="0088020A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(NOMBRE DE LA EMPRESA)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DB5F2" id="_x0000_s1030" type="#_x0000_t202" style="position:absolute;left:0;text-align:left;margin-left:0;margin-top:.8pt;width:334.5pt;height:43.5pt;z-index:25165824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BMLgIAAFsEAAAOAAAAZHJzL2Uyb0RvYy54bWysVEtv2zAMvg/YfxB0X5xkTtcZcYosRYYB&#10;QVsgHXpWZCkWIIuapMTOfv0oOa+1PQ27yKRI8fHxo6d3XaPJXjivwJR0NBhSIgyHSpltSX8+Lz/d&#10;UuIDMxXTYERJD8LTu9nHD9PWFmIMNehKOIJBjC9aW9I6BFtkmee1aJgfgBUGjRJcwwKqbptVjrUY&#10;vdHZeDi8yVpwlXXAhfd4e98b6SzFl1Lw8CilF4HokmJtIZ0unZt4ZrMpK7aO2VrxYxnsH6pomDKY&#10;9BzqngVGdk69CdUo7sCDDAMOTQZSKi5SD9jNaPiqm3XNrEi9IDjenmHy/y8sf9iv7ZMjofsGHQ4w&#10;AtJaX3i8jP100jXxi5UStCOEhzNsoguE42U+zm9HEzRxtE0m4xxlDJNdXlvnw3cBDYlCSR2OJaHF&#10;9isfeteTS0zmQatqqbROSqSCWGhH9gyHqEOqEYP/5aUNaUt68xlTx0cG4vM+sjZYy6WnKIVu0xFV&#10;YemnfjdQHRAGBz1DvOVLhbWumA9PzCElsD2keXjEQ2rAXHCUKKnB/X7vPvrjpNBKSYsUK6n/tWNO&#10;UKJ/GJzh11GeR04mJZ98GaPiri2ba4vZNQtAAEa4UJYnMfoHfRKlg+YFt2Ees6KJGY65SxpO4iL0&#10;xMdt4mI+T07IQsvCyqwtj6EjdnESz90Lc/Y4roCDfoATGVnxamq9b4/6fBdAqjTSiHOP6hF+ZHAi&#10;xXHb4opc68nr8k+Y/QEAAP//AwBQSwMEFAAGAAgAAAAhAIZEMkLdAAAABQEAAA8AAABkcnMvZG93&#10;bnJldi54bWxMj0tPwzAQhO9I/Adrkbgg6kCFCWmcCiEeErc2PMTNjbdJRLyOYjcJ/57lRI+zs5r5&#10;Jl/PrhMjDqH1pOFqkYBAqrxtqdbwVj5dpiBCNGRN5wk1/GCAdXF6kpvM+ok2OG5jLTiEQmY0NDH2&#10;mZShatCZsPA9Ent7PzgTWQ61tIOZONx18jpJlHSmJW5oTI8PDVbf24PT8HVRf76G+fl9Wt4s+8eX&#10;sbz9sKXW52fz/QpExDn+P8MfPqNDwUw7fyAbRKeBh0S+KhBsKnXHeqchTRXIIpfH9MUvAAAA//8D&#10;AFBLAQItABQABgAIAAAAIQC2gziS/gAAAOEBAAATAAAAAAAAAAAAAAAAAAAAAABbQ29udGVudF9U&#10;eXBlc10ueG1sUEsBAi0AFAAGAAgAAAAhADj9If/WAAAAlAEAAAsAAAAAAAAAAAAAAAAALwEAAF9y&#10;ZWxzLy5yZWxzUEsBAi0AFAAGAAgAAAAhAN1ywEwuAgAAWwQAAA4AAAAAAAAAAAAAAAAALgIAAGRy&#10;cy9lMm9Eb2MueG1sUEsBAi0AFAAGAAgAAAAhAIZEMkLdAAAABQEAAA8AAAAAAAAAAAAAAAAAiAQA&#10;AGRycy9kb3ducmV2LnhtbFBLBQYAAAAABAAEAPMAAACSBQAAAAA=&#10;" fillcolor="white [3201]" stroked="f" strokeweight=".5pt">
                <v:textbox>
                  <w:txbxContent>
                    <w:p w14:paraId="48A57FE1" w14:textId="4FA0E7D5" w:rsidR="00FE325C" w:rsidRPr="00F603D4" w:rsidRDefault="00DA1F91" w:rsidP="00FE325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</w:pPr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EMPRESA O DEPENDENCIA</w:t>
                      </w:r>
                      <w:r w:rsidR="00FE325C"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604CCC28" w14:textId="4A5D1395" w:rsidR="00FE325C" w:rsidRPr="00F603D4" w:rsidRDefault="0088020A" w:rsidP="0088020A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(NOMBRE DE LA EMPRESA)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51ABCF" w14:textId="154BDFEF" w:rsidR="00FE325C" w:rsidRPr="00396826" w:rsidRDefault="00FE325C" w:rsidP="007A61B3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52389F54" w14:textId="653C6312" w:rsidR="00FE325C" w:rsidRPr="00396826" w:rsidRDefault="00B605FF" w:rsidP="007A61B3">
      <w:pPr>
        <w:jc w:val="center"/>
        <w:rPr>
          <w:rFonts w:ascii="Verdana" w:hAnsi="Verdana"/>
          <w:b/>
          <w:bCs/>
          <w:sz w:val="28"/>
          <w:szCs w:val="28"/>
        </w:rPr>
      </w:pPr>
      <w:r w:rsidRPr="00396826"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602C5BE" wp14:editId="58B1A758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4248150" cy="552450"/>
                <wp:effectExtent l="0" t="0" r="0" b="0"/>
                <wp:wrapNone/>
                <wp:docPr id="294808296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4E4A7" w14:textId="5DB807C1" w:rsidR="00FE325C" w:rsidRPr="00F603D4" w:rsidRDefault="00FE325C" w:rsidP="00FE325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ASESOR INTERNO:</w:t>
                            </w:r>
                          </w:p>
                          <w:p w14:paraId="41BA39B1" w14:textId="305A8CA3" w:rsidR="00FE325C" w:rsidRPr="00F603D4" w:rsidRDefault="0088020A" w:rsidP="0088020A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(NOMBRE)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C5BE" id="_x0000_s1031" type="#_x0000_t202" style="position:absolute;left:0;text-align:left;margin-left:0;margin-top:19.55pt;width:334.5pt;height:43.5pt;z-index:25165824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+ZLgIAAFsEAAAOAAAAZHJzL2Uyb0RvYy54bWysVEtv2zAMvg/YfxB0X5xkTtcZcYosRYYB&#10;QVsgHXpWZCkWIIuapMTOfv0oOa+1PQ27yKRI8fHxo6d3XaPJXjivwJR0NBhSIgyHSpltSX8+Lz/d&#10;UuIDMxXTYERJD8LTu9nHD9PWFmIMNehKOIJBjC9aW9I6BFtkmee1aJgfgBUGjRJcwwKqbptVjrUY&#10;vdHZeDi8yVpwlXXAhfd4e98b6SzFl1Lw8CilF4HokmJtIZ0unZt4ZrMpK7aO2VrxYxnsH6pomDKY&#10;9BzqngVGdk69CdUo7sCDDAMOTQZSKi5SD9jNaPiqm3XNrEi9IDjenmHy/y8sf9iv7ZMjofsGHQ4w&#10;AtJaX3i8jP100jXxi5UStCOEhzNsoguE42U+zm9HEzRxtE0m4xxlDJNdXlvnw3cBDYlCSR2OJaHF&#10;9isfeteTS0zmQatqqbROSqSCWGhH9gyHqEOqEYP/5aUNaUt68xlTx0cG4vM+sjZYy6WnKIVu0xFV&#10;YbWnfjdQHRAGBz1DvOVLhbWumA9PzCElsD2keXjEQ2rAXHCUKKnB/X7vPvrjpNBKSYsUK6n/tWNO&#10;UKJ/GJzh11GeR04mJZ98GaPiri2ba4vZNQtAAEa4UJYnMfoHfRKlg+YFt2Ees6KJGY65SxpO4iL0&#10;xMdt4mI+T07IQsvCyqwtj6EjdnESz90Lc/Y4roCDfoATGVnxamq9b4/6fBdAqjTSiHOP6hF+ZHAi&#10;xXHb4opc68nr8k+Y/QEAAP//AwBQSwMEFAAGAAgAAAAhAL87ZhjfAAAABwEAAA8AAABkcnMvZG93&#10;bnJldi54bWxMj81OwzAQhO9IvIO1SFwQddKIQEOcCiF+JG5tgKo3N16SiHgdxW4S3p7lRI+zM5r5&#10;Nl/PthMjDr51pCBeRCCQKmdaqhW8l8/XdyB80GR05wgV/KCHdXF+luvMuIk2OG5DLbiEfKYVNCH0&#10;mZS+atBqv3A9EntfbrA6sBxqaQY9cbnt5DKKUml1S7zQ6B4fG6y+t0erYH9V7978/PIxJTdJ//Q6&#10;lrefplTq8mJ+uAcRcA7/YfjDZ3QomOngjmS86BTwI0FBsopBsJumKz4cOLZMY5BFLk/5i18AAAD/&#10;/wMAUEsBAi0AFAAGAAgAAAAhALaDOJL+AAAA4QEAABMAAAAAAAAAAAAAAAAAAAAAAFtDb250ZW50&#10;X1R5cGVzXS54bWxQSwECLQAUAAYACAAAACEAOP0h/9YAAACUAQAACwAAAAAAAAAAAAAAAAAvAQAA&#10;X3JlbHMvLnJlbHNQSwECLQAUAAYACAAAACEAosCPmS4CAABbBAAADgAAAAAAAAAAAAAAAAAuAgAA&#10;ZHJzL2Uyb0RvYy54bWxQSwECLQAUAAYACAAAACEAvztmGN8AAAAHAQAADwAAAAAAAAAAAAAAAACI&#10;BAAAZHJzL2Rvd25yZXYueG1sUEsFBgAAAAAEAAQA8wAAAJQFAAAAAA==&#10;" fillcolor="white [3201]" stroked="f" strokeweight=".5pt">
                <v:textbox>
                  <w:txbxContent>
                    <w:p w14:paraId="4DB4E4A7" w14:textId="5DB807C1" w:rsidR="00FE325C" w:rsidRPr="00F603D4" w:rsidRDefault="00FE325C" w:rsidP="00FE325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</w:pPr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ASESOR INTERNO:</w:t>
                      </w:r>
                    </w:p>
                    <w:p w14:paraId="41BA39B1" w14:textId="305A8CA3" w:rsidR="00FE325C" w:rsidRPr="00F603D4" w:rsidRDefault="0088020A" w:rsidP="0088020A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(NOMBRE)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A56F2" w14:textId="5251B919" w:rsidR="00FE325C" w:rsidRPr="00396826" w:rsidRDefault="00FE325C" w:rsidP="007A61B3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0EB979D5" w14:textId="4248D173" w:rsidR="007A61B3" w:rsidRPr="00396826" w:rsidRDefault="007A61B3" w:rsidP="007A61B3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78BC238F" w14:textId="7E97F0EE" w:rsidR="00B70CDA" w:rsidRPr="00396826" w:rsidRDefault="00B605FF" w:rsidP="007A61B3">
      <w:pPr>
        <w:jc w:val="center"/>
        <w:rPr>
          <w:rFonts w:ascii="Verdana" w:hAnsi="Verdana"/>
          <w:b/>
          <w:bCs/>
          <w:sz w:val="24"/>
          <w:szCs w:val="24"/>
        </w:rPr>
      </w:pPr>
      <w:r w:rsidRPr="00396826"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3D56E5" wp14:editId="2602D798">
                <wp:simplePos x="0" y="0"/>
                <wp:positionH relativeFrom="margin">
                  <wp:align>center</wp:align>
                </wp:positionH>
                <wp:positionV relativeFrom="paragraph">
                  <wp:posOffset>281305</wp:posOffset>
                </wp:positionV>
                <wp:extent cx="4248150" cy="552450"/>
                <wp:effectExtent l="0" t="0" r="0" b="0"/>
                <wp:wrapNone/>
                <wp:docPr id="142310255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65C47" w14:textId="259B5715" w:rsidR="00FE325C" w:rsidRPr="00F603D4" w:rsidRDefault="00FE325C" w:rsidP="00FE325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ASESOR EXTERNO:</w:t>
                            </w:r>
                          </w:p>
                          <w:p w14:paraId="6347CD02" w14:textId="77777777" w:rsidR="0088020A" w:rsidRPr="00F603D4" w:rsidRDefault="0088020A" w:rsidP="0088020A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F603D4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(NOMBRE)</w:t>
                            </w:r>
                          </w:p>
                          <w:p w14:paraId="779BF9A4" w14:textId="77777777" w:rsidR="00FE325C" w:rsidRPr="00F603D4" w:rsidRDefault="00FE325C" w:rsidP="00FE325C">
                            <w:pP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D56E5" id="_x0000_s1032" type="#_x0000_t202" style="position:absolute;left:0;text-align:left;margin-left:0;margin-top:22.15pt;width:334.5pt;height:43.5pt;z-index:25165824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49LgIAAFsEAAAOAAAAZHJzL2Uyb0RvYy54bWysVEtv2zAMvg/YfxB0X5xkTtcZcYosRYYB&#10;QVsgHXpWZCkWIIuapMTOfv0oOa+1PQ27yKRI8fHxo6d3XaPJXjivwJR0NBhSIgyHSpltSX8+Lz/d&#10;UuIDMxXTYERJD8LTu9nHD9PWFmIMNehKOIJBjC9aW9I6BFtkmee1aJgfgBUGjRJcwwKqbptVjrUY&#10;vdHZeDi8yVpwlXXAhfd4e98b6SzFl1Lw8CilF4HokmJtIZ0unZt4ZrMpK7aO2VrxYxnsH6pomDKY&#10;9BzqngVGdk69CdUo7sCDDAMOTQZSKi5SD9jNaPiqm3XNrEi9IDjenmHy/y8sf9iv7ZMjofsGHQ4w&#10;AtJaX3i8jP100jXxi5UStCOEhzNsoguE42U+zm9HEzRxtE0m4xxlDJNdXlvnw3cBDYlCSR2OJaHF&#10;9isfeteTS0zmQatqqbROSqSCWGhH9gyHqEOqEYP/5aUNaUt68xlTx0cG4vM+sjZYy6WnKIVu0xFV&#10;4YNTvxuoDgiDg54h3vKlwlpXzIcn5pAS2B7SPDziITVgLjhKlNTgfr93H/1xUmilpEWKldT/2jEn&#10;KNE/DM7w6yjPIyeTkk++jFFx15bNtcXsmgUgACNcKMuTGP2DPonSQfOC2zCPWdHEDMfcJQ0ncRF6&#10;4uM2cTGfJydkoWVhZdaWx9ARuziJ5+6FOXscV8BBP8CJjKx4NbXet0d9vgsgVRppxLlH9Qg/MjiR&#10;4rhtcUWu9eR1+SfM/gAAAP//AwBQSwMEFAAGAAgAAAAhAB3+SpveAAAABwEAAA8AAABkcnMvZG93&#10;bnJldi54bWxMj81OwzAQhO9IvIO1SFwQdYpLCiFOhRA/EjeaAuLmxksSEa+j2E3C27Oc4Dg7o5lv&#10;883sOjHiEFpPGpaLBARS5W1LtYZd+XB+BSJEQ9Z0nlDDNwbYFMdHucmsn+gFx22sBZdQyIyGJsY+&#10;kzJUDToTFr5HYu/TD85ElkMt7WAmLnedvEiSVDrTEi80pse7Bquv7cFp+Dir35/D/Pg6qUvV3z+N&#10;5frNllqfnsy3NyAizvEvDL/4jA4FM+39gWwQnQZ+JGpYrRQIdtP0mg97jqmlAlnk8j9/8QMAAP//&#10;AwBQSwECLQAUAAYACAAAACEAtoM4kv4AAADhAQAAEwAAAAAAAAAAAAAAAAAAAAAAW0NvbnRlbnRf&#10;VHlwZXNdLnhtbFBLAQItABQABgAIAAAAIQA4/SH/1gAAAJQBAAALAAAAAAAAAAAAAAAAAC8BAABf&#10;cmVscy8ucmVsc1BLAQItABQABgAIAAAAIQBiEC49LgIAAFsEAAAOAAAAAAAAAAAAAAAAAC4CAABk&#10;cnMvZTJvRG9jLnhtbFBLAQItABQABgAIAAAAIQAd/kqb3gAAAAcBAAAPAAAAAAAAAAAAAAAAAIgE&#10;AABkcnMvZG93bnJldi54bWxQSwUGAAAAAAQABADzAAAAkwUAAAAA&#10;" fillcolor="white [3201]" stroked="f" strokeweight=".5pt">
                <v:textbox>
                  <w:txbxContent>
                    <w:p w14:paraId="54265C47" w14:textId="259B5715" w:rsidR="00FE325C" w:rsidRPr="00F603D4" w:rsidRDefault="00FE325C" w:rsidP="00FE325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</w:pPr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ASESOR EXTERNO:</w:t>
                      </w:r>
                    </w:p>
                    <w:p w14:paraId="6347CD02" w14:textId="77777777" w:rsidR="0088020A" w:rsidRPr="00F603D4" w:rsidRDefault="0088020A" w:rsidP="0088020A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F603D4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(NOMBRE)</w:t>
                      </w:r>
                    </w:p>
                    <w:p w14:paraId="779BF9A4" w14:textId="77777777" w:rsidR="00FE325C" w:rsidRPr="00F603D4" w:rsidRDefault="00FE325C" w:rsidP="00FE325C">
                      <w:pPr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A1E3A2" w14:textId="77777777" w:rsidR="00B605FF" w:rsidRPr="00396826" w:rsidRDefault="00B605FF" w:rsidP="007A61B3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959AC15" w14:textId="77777777" w:rsidR="00B605FF" w:rsidRPr="00396826" w:rsidRDefault="00B605FF" w:rsidP="007A61B3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5FB95BC3" w14:textId="77777777" w:rsidR="00B605FF" w:rsidRPr="00396826" w:rsidRDefault="00B605FF" w:rsidP="00DA1F91">
      <w:pPr>
        <w:rPr>
          <w:rFonts w:ascii="Verdana" w:hAnsi="Verdana"/>
          <w:b/>
          <w:bCs/>
          <w:sz w:val="24"/>
          <w:szCs w:val="24"/>
        </w:rPr>
      </w:pPr>
    </w:p>
    <w:p w14:paraId="4CF81E8C" w14:textId="33504F46" w:rsidR="007A61B3" w:rsidRPr="00F603D4" w:rsidRDefault="00B605FF" w:rsidP="00396826">
      <w:pPr>
        <w:ind w:left="426"/>
        <w:jc w:val="center"/>
        <w:rPr>
          <w:rFonts w:ascii="Verdana" w:hAnsi="Verdana"/>
          <w:b/>
          <w:bCs/>
          <w:sz w:val="26"/>
          <w:szCs w:val="26"/>
        </w:rPr>
      </w:pPr>
      <w:r w:rsidRPr="00396826">
        <w:rPr>
          <w:rFonts w:ascii="Verdana" w:hAnsi="Verdana"/>
          <w:b/>
          <w:bCs/>
          <w:sz w:val="28"/>
          <w:szCs w:val="28"/>
        </w:rPr>
        <w:t xml:space="preserve">        </w:t>
      </w:r>
      <w:r w:rsidR="00B70CDA" w:rsidRPr="00F603D4">
        <w:rPr>
          <w:rFonts w:ascii="Verdana" w:hAnsi="Verdana"/>
          <w:b/>
          <w:bCs/>
          <w:sz w:val="26"/>
          <w:szCs w:val="26"/>
        </w:rPr>
        <w:t>POZA RICA DE HGO., VERACRUZ</w:t>
      </w:r>
      <w:r w:rsidR="0074246D">
        <w:rPr>
          <w:rFonts w:ascii="Verdana" w:hAnsi="Verdana"/>
          <w:b/>
          <w:bCs/>
          <w:sz w:val="26"/>
          <w:szCs w:val="26"/>
        </w:rPr>
        <w:t>,</w:t>
      </w:r>
      <w:r w:rsidR="00B70CDA" w:rsidRPr="00F603D4">
        <w:rPr>
          <w:rFonts w:ascii="Verdana" w:hAnsi="Verdana"/>
          <w:b/>
          <w:bCs/>
          <w:sz w:val="26"/>
          <w:szCs w:val="26"/>
        </w:rPr>
        <w:t xml:space="preserve"> </w:t>
      </w:r>
      <w:r w:rsidR="00A94ABB" w:rsidRPr="00F603D4">
        <w:rPr>
          <w:rFonts w:ascii="Verdana" w:hAnsi="Verdana"/>
          <w:b/>
          <w:bCs/>
          <w:sz w:val="26"/>
          <w:szCs w:val="26"/>
        </w:rPr>
        <w:t xml:space="preserve">A </w:t>
      </w:r>
      <w:r w:rsidR="00CA11F6" w:rsidRPr="00F603D4">
        <w:rPr>
          <w:rFonts w:ascii="Verdana" w:hAnsi="Verdana"/>
          <w:b/>
          <w:bCs/>
          <w:sz w:val="26"/>
          <w:szCs w:val="26"/>
        </w:rPr>
        <w:t>(</w:t>
      </w:r>
      <w:r w:rsidR="00A94ABB" w:rsidRPr="00F603D4">
        <w:rPr>
          <w:rFonts w:ascii="Verdana" w:hAnsi="Verdana"/>
          <w:b/>
          <w:bCs/>
          <w:sz w:val="26"/>
          <w:szCs w:val="26"/>
        </w:rPr>
        <w:t>DÍA)</w:t>
      </w:r>
      <w:r w:rsidR="00CA11F6" w:rsidRPr="00F603D4">
        <w:rPr>
          <w:rFonts w:ascii="Verdana" w:hAnsi="Verdana"/>
          <w:b/>
          <w:bCs/>
          <w:sz w:val="26"/>
          <w:szCs w:val="26"/>
        </w:rPr>
        <w:t xml:space="preserve"> DE</w:t>
      </w:r>
      <w:r w:rsidR="00A94ABB" w:rsidRPr="00F603D4">
        <w:rPr>
          <w:rFonts w:ascii="Verdana" w:hAnsi="Verdana"/>
          <w:b/>
          <w:bCs/>
          <w:sz w:val="26"/>
          <w:szCs w:val="26"/>
        </w:rPr>
        <w:t xml:space="preserve"> </w:t>
      </w:r>
      <w:r w:rsidR="00CA11F6" w:rsidRPr="00F603D4">
        <w:rPr>
          <w:rFonts w:ascii="Verdana" w:hAnsi="Verdana"/>
          <w:b/>
          <w:bCs/>
          <w:sz w:val="26"/>
          <w:szCs w:val="26"/>
        </w:rPr>
        <w:t>(</w:t>
      </w:r>
      <w:r w:rsidR="00A94ABB" w:rsidRPr="00F603D4">
        <w:rPr>
          <w:rFonts w:ascii="Verdana" w:hAnsi="Verdana"/>
          <w:b/>
          <w:bCs/>
          <w:sz w:val="26"/>
          <w:szCs w:val="26"/>
        </w:rPr>
        <w:t>MES</w:t>
      </w:r>
      <w:r w:rsidR="00CA11F6" w:rsidRPr="00F603D4">
        <w:rPr>
          <w:rFonts w:ascii="Verdana" w:hAnsi="Verdana"/>
          <w:b/>
          <w:bCs/>
          <w:sz w:val="26"/>
          <w:szCs w:val="26"/>
        </w:rPr>
        <w:t>) DEL</w:t>
      </w:r>
      <w:r w:rsidR="00A94ABB" w:rsidRPr="00F603D4">
        <w:rPr>
          <w:rFonts w:ascii="Verdana" w:hAnsi="Verdana"/>
          <w:b/>
          <w:bCs/>
          <w:sz w:val="26"/>
          <w:szCs w:val="26"/>
        </w:rPr>
        <w:t xml:space="preserve"> </w:t>
      </w:r>
      <w:r w:rsidR="00CA11F6" w:rsidRPr="00F603D4">
        <w:rPr>
          <w:rFonts w:ascii="Verdana" w:hAnsi="Verdana"/>
          <w:b/>
          <w:bCs/>
          <w:sz w:val="26"/>
          <w:szCs w:val="26"/>
        </w:rPr>
        <w:t>(</w:t>
      </w:r>
      <w:r w:rsidR="00A94ABB" w:rsidRPr="00F603D4">
        <w:rPr>
          <w:rFonts w:ascii="Verdana" w:hAnsi="Verdana"/>
          <w:b/>
          <w:bCs/>
          <w:sz w:val="26"/>
          <w:szCs w:val="26"/>
        </w:rPr>
        <w:t>AÑO</w:t>
      </w:r>
      <w:r w:rsidR="00CA11F6" w:rsidRPr="00F603D4">
        <w:rPr>
          <w:rFonts w:ascii="Verdana" w:hAnsi="Verdana"/>
          <w:b/>
          <w:bCs/>
          <w:sz w:val="26"/>
          <w:szCs w:val="26"/>
        </w:rPr>
        <w:t>)</w:t>
      </w:r>
    </w:p>
    <w:sectPr w:rsidR="007A61B3" w:rsidRPr="00F603D4" w:rsidSect="00AF53D2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C1B44" w14:textId="77777777" w:rsidR="00620F99" w:rsidRDefault="00620F99" w:rsidP="00EA270C">
      <w:pPr>
        <w:spacing w:after="0" w:line="240" w:lineRule="auto"/>
      </w:pPr>
      <w:r>
        <w:separator/>
      </w:r>
    </w:p>
  </w:endnote>
  <w:endnote w:type="continuationSeparator" w:id="0">
    <w:p w14:paraId="109A53BE" w14:textId="77777777" w:rsidR="00620F99" w:rsidRDefault="00620F99" w:rsidP="00EA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88076" w14:textId="77777777" w:rsidR="00620F99" w:rsidRDefault="00620F99" w:rsidP="00EA270C">
      <w:pPr>
        <w:spacing w:after="0" w:line="240" w:lineRule="auto"/>
      </w:pPr>
      <w:r>
        <w:separator/>
      </w:r>
    </w:p>
  </w:footnote>
  <w:footnote w:type="continuationSeparator" w:id="0">
    <w:p w14:paraId="1D62261A" w14:textId="77777777" w:rsidR="00620F99" w:rsidRDefault="00620F99" w:rsidP="00EA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6291" w14:textId="64E38A2B" w:rsidR="00EA270C" w:rsidRDefault="00380DCE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0551E2F" wp14:editId="49DEC228">
          <wp:simplePos x="0" y="0"/>
          <wp:positionH relativeFrom="column">
            <wp:posOffset>-114300</wp:posOffset>
          </wp:positionH>
          <wp:positionV relativeFrom="paragraph">
            <wp:posOffset>-306705</wp:posOffset>
          </wp:positionV>
          <wp:extent cx="7094220" cy="604520"/>
          <wp:effectExtent l="0" t="0" r="0" b="5080"/>
          <wp:wrapThrough wrapText="bothSides">
            <wp:wrapPolygon edited="0">
              <wp:start x="0" y="0"/>
              <wp:lineTo x="0" y="21101"/>
              <wp:lineTo x="21519" y="21101"/>
              <wp:lineTo x="2151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6" r="5813"/>
                  <a:stretch/>
                </pic:blipFill>
                <pic:spPr bwMode="auto">
                  <a:xfrm>
                    <a:off x="0" y="0"/>
                    <a:ext cx="7094220" cy="604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820000,#74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D2"/>
    <w:rsid w:val="00125C48"/>
    <w:rsid w:val="00303D0D"/>
    <w:rsid w:val="00380DCE"/>
    <w:rsid w:val="00396826"/>
    <w:rsid w:val="003A7219"/>
    <w:rsid w:val="003E7581"/>
    <w:rsid w:val="0040145B"/>
    <w:rsid w:val="004A4C31"/>
    <w:rsid w:val="00502264"/>
    <w:rsid w:val="00534829"/>
    <w:rsid w:val="00620F99"/>
    <w:rsid w:val="0070741C"/>
    <w:rsid w:val="0074246D"/>
    <w:rsid w:val="00762BE0"/>
    <w:rsid w:val="007A61B3"/>
    <w:rsid w:val="0088020A"/>
    <w:rsid w:val="008C2EA9"/>
    <w:rsid w:val="00945917"/>
    <w:rsid w:val="00A94ABB"/>
    <w:rsid w:val="00AF53D2"/>
    <w:rsid w:val="00B605FF"/>
    <w:rsid w:val="00B70CDA"/>
    <w:rsid w:val="00CA11F6"/>
    <w:rsid w:val="00CD20C5"/>
    <w:rsid w:val="00D008AD"/>
    <w:rsid w:val="00D25C17"/>
    <w:rsid w:val="00D71EEA"/>
    <w:rsid w:val="00DA1F91"/>
    <w:rsid w:val="00EA270C"/>
    <w:rsid w:val="00F06ACB"/>
    <w:rsid w:val="00F603D4"/>
    <w:rsid w:val="00FB6FEA"/>
    <w:rsid w:val="00FD42F4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0000,#740000"/>
    </o:shapedefaults>
    <o:shapelayout v:ext="edit">
      <o:idmap v:ext="edit" data="2"/>
    </o:shapelayout>
  </w:shapeDefaults>
  <w:decimalSymbol w:val="."/>
  <w:listSeparator w:val=","/>
  <w14:docId w14:val="0D434F40"/>
  <w15:chartTrackingRefBased/>
  <w15:docId w15:val="{21D79170-FD0F-41E6-9503-2ABEF31B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EEA"/>
  </w:style>
  <w:style w:type="paragraph" w:styleId="Heading1">
    <w:name w:val="heading 1"/>
    <w:basedOn w:val="Normal"/>
    <w:next w:val="Normal"/>
    <w:link w:val="Heading1Char"/>
    <w:uiPriority w:val="9"/>
    <w:qFormat/>
    <w:rsid w:val="00AF5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3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2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70C"/>
  </w:style>
  <w:style w:type="paragraph" w:styleId="Footer">
    <w:name w:val="footer"/>
    <w:basedOn w:val="Normal"/>
    <w:link w:val="FooterChar"/>
    <w:uiPriority w:val="99"/>
    <w:unhideWhenUsed/>
    <w:rsid w:val="00EA2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964A9-67AF-4380-B440-B22553C2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RESIDENCIA PROFESIONAL</dc:creator>
  <cp:keywords/>
  <dc:description/>
  <cp:lastModifiedBy>VICTORIA LEONOR LOPEZ FLORES</cp:lastModifiedBy>
  <cp:revision>22</cp:revision>
  <dcterms:created xsi:type="dcterms:W3CDTF">2024-07-22T17:33:00Z</dcterms:created>
  <dcterms:modified xsi:type="dcterms:W3CDTF">2025-02-07T20:35:00Z</dcterms:modified>
</cp:coreProperties>
</file>